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91D2B" w14:textId="77777777" w:rsidR="00D448AB" w:rsidRPr="00DC46BD" w:rsidRDefault="00D448AB" w:rsidP="00D448AB">
      <w:pPr>
        <w:rPr>
          <w:b/>
        </w:rPr>
      </w:pPr>
      <w:r>
        <w:rPr>
          <w:b/>
        </w:rPr>
        <w:t>Estima</w:t>
      </w:r>
      <w:bookmarkStart w:id="0" w:name="estimated_research_costs"/>
      <w:bookmarkEnd w:id="0"/>
      <w:r>
        <w:rPr>
          <w:b/>
        </w:rPr>
        <w:t>te Costs/Benefits Worksheets</w:t>
      </w:r>
    </w:p>
    <w:p w14:paraId="5340F4D4" w14:textId="77777777" w:rsidR="00D448AB" w:rsidRPr="00DC46BD" w:rsidRDefault="00D448AB" w:rsidP="00D448AB">
      <w:pPr>
        <w:rPr>
          <w:b/>
        </w:rPr>
      </w:pPr>
      <w:r w:rsidRPr="00DC46BD">
        <w:rPr>
          <w:b/>
        </w:rPr>
        <w:t>The following form must be completed and submitted as part of the research</w:t>
      </w:r>
      <w:r>
        <w:rPr>
          <w:b/>
        </w:rPr>
        <w:t>/grant (circle one or both)</w:t>
      </w:r>
      <w:r w:rsidRPr="00DC46BD">
        <w:rPr>
          <w:b/>
        </w:rPr>
        <w:t xml:space="preserve"> approval package.</w:t>
      </w:r>
    </w:p>
    <w:p w14:paraId="7DFD4CBE" w14:textId="77777777" w:rsidR="00D448AB" w:rsidRPr="00DC46BD" w:rsidRDefault="00D448AB" w:rsidP="00D448AB">
      <w:pPr>
        <w:rPr>
          <w:b/>
        </w:rPr>
      </w:pPr>
      <w:r w:rsidRPr="00DC46BD">
        <w:rPr>
          <w:b/>
        </w:rPr>
        <w:t xml:space="preserve">The </w:t>
      </w:r>
      <w:r>
        <w:rPr>
          <w:b/>
        </w:rPr>
        <w:t>Estimated costs related to the study/grant: ____</w:t>
      </w:r>
      <w:r w:rsidRPr="00DC46BD">
        <w:rPr>
          <w:b/>
        </w:rPr>
        <w:t>_________________________________________________ (Study</w:t>
      </w:r>
      <w:r>
        <w:rPr>
          <w:b/>
        </w:rPr>
        <w:t>/Grant</w:t>
      </w:r>
      <w:r w:rsidRPr="00DC46BD">
        <w:rPr>
          <w:b/>
        </w:rPr>
        <w:t xml:space="preserve"> Title)</w:t>
      </w:r>
    </w:p>
    <w:p w14:paraId="79760C28" w14:textId="77777777" w:rsidR="00D448AB" w:rsidRPr="00DC46BD" w:rsidRDefault="00D448AB" w:rsidP="00D448AB">
      <w:pPr>
        <w:rPr>
          <w:b/>
        </w:rPr>
      </w:pPr>
      <w:r w:rsidRPr="00DC46BD">
        <w:rPr>
          <w:b/>
        </w:rPr>
        <w:t>______________________________________</w:t>
      </w:r>
      <w:r>
        <w:rPr>
          <w:b/>
        </w:rPr>
        <w:t>_____________</w:t>
      </w:r>
      <w:r w:rsidRPr="00DC46BD">
        <w:rPr>
          <w:b/>
        </w:rPr>
        <w:t>___ (</w:t>
      </w:r>
      <w:r>
        <w:rPr>
          <w:b/>
        </w:rPr>
        <w:t>CMHC/ETR/</w:t>
      </w:r>
      <w:r w:rsidRPr="00DC46BD">
        <w:rPr>
          <w:b/>
        </w:rPr>
        <w:t xml:space="preserve"> Inpatient Facility/Nursing Home</w:t>
      </w:r>
      <w:r>
        <w:rPr>
          <w:b/>
        </w:rPr>
        <w:t xml:space="preserve"> name</w:t>
      </w:r>
      <w:r w:rsidRPr="00DC46BD">
        <w:rPr>
          <w:b/>
        </w:rPr>
        <w:t xml:space="preserve">) </w:t>
      </w:r>
    </w:p>
    <w:p w14:paraId="40BD538A" w14:textId="77777777" w:rsidR="00D448AB" w:rsidRPr="00DC46BD" w:rsidRDefault="00D448AB" w:rsidP="00D448AB">
      <w:pPr>
        <w:rPr>
          <w:b/>
        </w:rPr>
      </w:pPr>
      <w:r w:rsidRPr="00F410ED">
        <w:rPr>
          <w:b/>
        </w:rPr>
        <w:t>(By Investigator</w:t>
      </w:r>
      <w:r>
        <w:rPr>
          <w:b/>
        </w:rPr>
        <w:t>/Grantee</w:t>
      </w:r>
      <w:r w:rsidRPr="00F410ED">
        <w:rPr>
          <w:b/>
        </w:rPr>
        <w:t xml:space="preserve"> &amp; Organizational Name) ________________________________________________________________</w:t>
      </w:r>
    </w:p>
    <w:p w14:paraId="3A3ABC76" w14:textId="77777777" w:rsidR="00D448AB" w:rsidRDefault="00D448AB" w:rsidP="00D448AB">
      <w:pPr>
        <w:rPr>
          <w:b/>
        </w:rPr>
      </w:pPr>
      <w:r>
        <w:rPr>
          <w:b/>
        </w:rPr>
        <w:t>Is ___________________________</w:t>
      </w:r>
    </w:p>
    <w:p w14:paraId="7A5CC0D9" w14:textId="77777777" w:rsidR="00D448AB" w:rsidRDefault="00D448AB" w:rsidP="00D448AB">
      <w:pPr>
        <w:rPr>
          <w:b/>
        </w:rPr>
      </w:pPr>
      <w:r w:rsidRPr="00726FDD">
        <w:rPr>
          <w:b/>
        </w:rPr>
        <w:t>(Rates=Fringex35%, IC 7.92% x total salary &amp; Fringe)</w:t>
      </w:r>
    </w:p>
    <w:p w14:paraId="535F37B2" w14:textId="77777777" w:rsidR="00D448AB" w:rsidRPr="00DC46BD" w:rsidRDefault="00D448AB" w:rsidP="00D448AB">
      <w:pPr>
        <w:rPr>
          <w:b/>
        </w:rPr>
      </w:pPr>
      <w:r w:rsidRPr="00DC46BD">
        <w:rPr>
          <w:b/>
        </w:rPr>
        <w:t>Administrative staff time (per person)</w:t>
      </w:r>
      <w:r w:rsidRPr="00DC46BD">
        <w:rPr>
          <w:b/>
        </w:rPr>
        <w:tab/>
        <w:t xml:space="preserve">____________                                                                  </w:t>
      </w:r>
      <w:r>
        <w:rPr>
          <w:b/>
        </w:rPr>
        <w:t xml:space="preserve">                                   </w:t>
      </w:r>
      <w:r w:rsidRPr="00DC46BD">
        <w:rPr>
          <w:b/>
        </w:rPr>
        <w:t xml:space="preserve">Administrative staff time (per person) </w:t>
      </w:r>
      <w:r w:rsidRPr="00DC46BD">
        <w:rPr>
          <w:b/>
        </w:rPr>
        <w:tab/>
        <w:t xml:space="preserve">____________                                                                            </w:t>
      </w:r>
      <w:r>
        <w:rPr>
          <w:b/>
        </w:rPr>
        <w:t xml:space="preserve">                 </w:t>
      </w:r>
      <w:r w:rsidRPr="00DC46BD">
        <w:rPr>
          <w:b/>
        </w:rPr>
        <w:t xml:space="preserve">Administrative staff time (per person) </w:t>
      </w:r>
      <w:r w:rsidRPr="00DC46BD">
        <w:rPr>
          <w:b/>
        </w:rPr>
        <w:tab/>
        <w:t>____________</w:t>
      </w:r>
    </w:p>
    <w:p w14:paraId="06E8930A" w14:textId="77777777" w:rsidR="00D448AB" w:rsidRPr="00DC46BD" w:rsidRDefault="00D448AB" w:rsidP="00D448AB">
      <w:pPr>
        <w:rPr>
          <w:b/>
        </w:rPr>
      </w:pPr>
      <w:r w:rsidRPr="00DC46BD">
        <w:rPr>
          <w:b/>
        </w:rPr>
        <w:t>Clinical staff time</w:t>
      </w:r>
      <w:r w:rsidRPr="00DC46BD">
        <w:rPr>
          <w:b/>
        </w:rPr>
        <w:tab/>
      </w:r>
      <w:r w:rsidRPr="00DC46BD">
        <w:rPr>
          <w:b/>
        </w:rPr>
        <w:tab/>
      </w:r>
      <w:r w:rsidRPr="00DC46BD">
        <w:rPr>
          <w:b/>
        </w:rPr>
        <w:tab/>
        <w:t xml:space="preserve">____________                                                                               </w:t>
      </w:r>
      <w:r>
        <w:rPr>
          <w:b/>
        </w:rPr>
        <w:t xml:space="preserve">                               </w:t>
      </w:r>
      <w:r w:rsidRPr="00DC46BD">
        <w:rPr>
          <w:b/>
        </w:rPr>
        <w:t>Clinical staff time</w:t>
      </w:r>
      <w:r w:rsidRPr="00DC46BD">
        <w:rPr>
          <w:b/>
        </w:rPr>
        <w:tab/>
      </w:r>
      <w:r w:rsidRPr="00DC46BD">
        <w:rPr>
          <w:b/>
        </w:rPr>
        <w:tab/>
      </w:r>
      <w:r w:rsidRPr="00DC46BD">
        <w:rPr>
          <w:b/>
        </w:rPr>
        <w:tab/>
        <w:t xml:space="preserve">____________                                                                              </w:t>
      </w:r>
      <w:r>
        <w:rPr>
          <w:b/>
        </w:rPr>
        <w:t xml:space="preserve">                                     </w:t>
      </w:r>
      <w:r w:rsidRPr="00DC46BD">
        <w:rPr>
          <w:b/>
        </w:rPr>
        <w:t>Clinical staff time</w:t>
      </w:r>
      <w:r w:rsidRPr="00DC46BD">
        <w:rPr>
          <w:b/>
        </w:rPr>
        <w:tab/>
      </w:r>
      <w:r w:rsidRPr="00DC46BD">
        <w:rPr>
          <w:b/>
        </w:rPr>
        <w:tab/>
      </w:r>
      <w:r w:rsidRPr="00DC46BD">
        <w:rPr>
          <w:b/>
        </w:rPr>
        <w:tab/>
        <w:t>____________</w:t>
      </w:r>
    </w:p>
    <w:p w14:paraId="235DA546" w14:textId="77777777" w:rsidR="00D448AB" w:rsidRPr="00DC46BD" w:rsidRDefault="00D448AB" w:rsidP="00D448AB">
      <w:pPr>
        <w:rPr>
          <w:b/>
        </w:rPr>
      </w:pPr>
      <w:r w:rsidRPr="00DC46BD">
        <w:rPr>
          <w:b/>
        </w:rPr>
        <w:t>Utilities</w:t>
      </w:r>
      <w:r w:rsidRPr="00DC46BD">
        <w:rPr>
          <w:b/>
        </w:rPr>
        <w:tab/>
      </w:r>
      <w:r w:rsidRPr="00DC46BD">
        <w:rPr>
          <w:b/>
        </w:rPr>
        <w:tab/>
      </w:r>
      <w:r w:rsidRPr="00DC46BD">
        <w:rPr>
          <w:b/>
        </w:rPr>
        <w:tab/>
      </w:r>
      <w:r w:rsidRPr="00DC46BD">
        <w:rPr>
          <w:b/>
        </w:rPr>
        <w:tab/>
      </w:r>
      <w:r w:rsidRPr="00DC46BD">
        <w:rPr>
          <w:b/>
        </w:rPr>
        <w:tab/>
        <w:t>____________</w:t>
      </w:r>
    </w:p>
    <w:p w14:paraId="5A9A4293" w14:textId="77777777" w:rsidR="00D448AB" w:rsidRPr="00DC46BD" w:rsidRDefault="00D448AB" w:rsidP="00D448AB">
      <w:pPr>
        <w:rPr>
          <w:b/>
        </w:rPr>
      </w:pPr>
      <w:r w:rsidRPr="00DC46BD">
        <w:rPr>
          <w:b/>
        </w:rPr>
        <w:t>Office space</w:t>
      </w:r>
      <w:r w:rsidRPr="00DC46BD">
        <w:rPr>
          <w:b/>
        </w:rPr>
        <w:tab/>
      </w:r>
      <w:r w:rsidRPr="00DC46BD">
        <w:rPr>
          <w:b/>
        </w:rPr>
        <w:tab/>
      </w:r>
      <w:r w:rsidRPr="00DC46BD">
        <w:rPr>
          <w:b/>
        </w:rPr>
        <w:tab/>
      </w:r>
      <w:r w:rsidRPr="00DC46BD">
        <w:rPr>
          <w:b/>
        </w:rPr>
        <w:tab/>
        <w:t>____________</w:t>
      </w:r>
    </w:p>
    <w:p w14:paraId="6AF8DA91" w14:textId="77777777" w:rsidR="00D448AB" w:rsidRPr="00DC46BD" w:rsidRDefault="00D448AB" w:rsidP="00D448AB">
      <w:pPr>
        <w:rPr>
          <w:b/>
        </w:rPr>
      </w:pPr>
      <w:r w:rsidRPr="00DC46BD">
        <w:rPr>
          <w:b/>
        </w:rPr>
        <w:t>Computer use/tech support</w:t>
      </w:r>
      <w:r w:rsidRPr="00DC46BD">
        <w:rPr>
          <w:b/>
        </w:rPr>
        <w:tab/>
      </w:r>
      <w:r w:rsidRPr="00DC46BD">
        <w:rPr>
          <w:b/>
        </w:rPr>
        <w:tab/>
        <w:t>____________</w:t>
      </w:r>
    </w:p>
    <w:p w14:paraId="67E5CC5B" w14:textId="77777777" w:rsidR="00D448AB" w:rsidRPr="00DC46BD" w:rsidRDefault="00D448AB" w:rsidP="00D448AB">
      <w:pPr>
        <w:rPr>
          <w:b/>
        </w:rPr>
      </w:pPr>
      <w:r w:rsidRPr="00DC46BD">
        <w:rPr>
          <w:b/>
        </w:rPr>
        <w:t>Other equipment use</w:t>
      </w:r>
      <w:r w:rsidRPr="00DC46BD">
        <w:rPr>
          <w:b/>
        </w:rPr>
        <w:tab/>
      </w:r>
      <w:r w:rsidRPr="00DC46BD">
        <w:rPr>
          <w:b/>
        </w:rPr>
        <w:tab/>
      </w:r>
      <w:r w:rsidRPr="00DC46BD">
        <w:rPr>
          <w:b/>
        </w:rPr>
        <w:tab/>
        <w:t>____________</w:t>
      </w:r>
    </w:p>
    <w:p w14:paraId="75DDBD9C" w14:textId="77777777" w:rsidR="00D448AB" w:rsidRPr="00DC46BD" w:rsidRDefault="00D448AB" w:rsidP="00D448AB">
      <w:pPr>
        <w:rPr>
          <w:b/>
        </w:rPr>
      </w:pPr>
      <w:r w:rsidRPr="00DC46BD">
        <w:rPr>
          <w:b/>
        </w:rPr>
        <w:t>Telephone use/charges</w:t>
      </w:r>
      <w:r w:rsidRPr="00DC46BD">
        <w:rPr>
          <w:b/>
        </w:rPr>
        <w:tab/>
      </w:r>
      <w:r w:rsidRPr="00DC46BD">
        <w:rPr>
          <w:b/>
        </w:rPr>
        <w:tab/>
      </w:r>
      <w:r w:rsidRPr="00DC46BD">
        <w:rPr>
          <w:b/>
        </w:rPr>
        <w:tab/>
        <w:t xml:space="preserve">____________ </w:t>
      </w:r>
    </w:p>
    <w:p w14:paraId="56C001DB" w14:textId="77777777" w:rsidR="00D448AB" w:rsidRPr="00DC46BD" w:rsidRDefault="00D448AB" w:rsidP="00D448AB">
      <w:pPr>
        <w:rPr>
          <w:b/>
        </w:rPr>
      </w:pPr>
      <w:r w:rsidRPr="00DC46BD">
        <w:rPr>
          <w:b/>
        </w:rPr>
        <w:t>Miscellaneous office supplies</w:t>
      </w:r>
      <w:r w:rsidRPr="00DC46BD">
        <w:rPr>
          <w:b/>
        </w:rPr>
        <w:tab/>
      </w:r>
      <w:r w:rsidRPr="00DC46BD">
        <w:rPr>
          <w:b/>
        </w:rPr>
        <w:tab/>
        <w:t>____________</w:t>
      </w:r>
    </w:p>
    <w:p w14:paraId="1F1415E3" w14:textId="77777777" w:rsidR="00D448AB" w:rsidRDefault="00D448AB" w:rsidP="00D448AB">
      <w:pPr>
        <w:rPr>
          <w:b/>
        </w:rPr>
      </w:pPr>
      <w:r w:rsidRPr="00DC46BD">
        <w:rPr>
          <w:b/>
        </w:rPr>
        <w:t>Miscellaneous</w:t>
      </w:r>
      <w:r w:rsidRPr="00DC46BD">
        <w:rPr>
          <w:b/>
        </w:rPr>
        <w:tab/>
      </w:r>
      <w:r w:rsidRPr="00DC46BD">
        <w:rPr>
          <w:b/>
        </w:rPr>
        <w:tab/>
      </w:r>
      <w:r w:rsidRPr="00DC46BD">
        <w:rPr>
          <w:b/>
        </w:rPr>
        <w:tab/>
      </w:r>
      <w:r w:rsidRPr="00DC46BD">
        <w:rPr>
          <w:b/>
        </w:rPr>
        <w:tab/>
        <w:t xml:space="preserve">____________                                                                           </w:t>
      </w:r>
      <w:r>
        <w:rPr>
          <w:b/>
        </w:rPr>
        <w:t xml:space="preserve">                             </w:t>
      </w:r>
      <w:r w:rsidRPr="00DC46BD">
        <w:rPr>
          <w:b/>
        </w:rPr>
        <w:t>(Explanation: _______________________________________________________________</w:t>
      </w:r>
      <w:r>
        <w:rPr>
          <w:b/>
        </w:rPr>
        <w:t>_____________</w:t>
      </w:r>
      <w:r w:rsidRPr="00DC46BD">
        <w:rPr>
          <w:b/>
        </w:rPr>
        <w:t>___________ 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</w:t>
      </w:r>
      <w:r w:rsidRPr="00DC46BD">
        <w:rPr>
          <w:b/>
        </w:rPr>
        <w:t>_______</w:t>
      </w:r>
    </w:p>
    <w:p w14:paraId="60986B72" w14:textId="77777777" w:rsidR="00D448AB" w:rsidRPr="00DC46BD" w:rsidRDefault="00D448AB" w:rsidP="00D448AB">
      <w:pPr>
        <w:rPr>
          <w:b/>
        </w:rPr>
      </w:pPr>
      <w:r w:rsidRPr="00DC46BD">
        <w:rPr>
          <w:b/>
        </w:rPr>
        <w:t xml:space="preserve">The </w:t>
      </w:r>
      <w:r>
        <w:rPr>
          <w:b/>
        </w:rPr>
        <w:t>Estimated benefits related to the study/grant: ____</w:t>
      </w:r>
      <w:r w:rsidRPr="00DC46BD">
        <w:rPr>
          <w:b/>
        </w:rPr>
        <w:t>________________________________</w:t>
      </w:r>
      <w:r>
        <w:rPr>
          <w:b/>
        </w:rPr>
        <w:t>_________________ (Study/Grant Title)_________________</w:t>
      </w:r>
      <w:r w:rsidRPr="00DC46BD">
        <w:rPr>
          <w:b/>
        </w:rPr>
        <w:t>______________</w:t>
      </w:r>
      <w:r>
        <w:rPr>
          <w:b/>
        </w:rPr>
        <w:t>_____________</w:t>
      </w:r>
      <w:r w:rsidRPr="00DC46BD">
        <w:rPr>
          <w:b/>
        </w:rPr>
        <w:t>___ (</w:t>
      </w:r>
      <w:r>
        <w:rPr>
          <w:b/>
        </w:rPr>
        <w:t>CMHC/ETR/</w:t>
      </w:r>
      <w:r w:rsidRPr="00DC46BD">
        <w:rPr>
          <w:b/>
        </w:rPr>
        <w:t xml:space="preserve"> Inpatient Facility/Nursing Home</w:t>
      </w:r>
      <w:r>
        <w:rPr>
          <w:b/>
        </w:rPr>
        <w:t xml:space="preserve"> name</w:t>
      </w:r>
      <w:r w:rsidRPr="00DC46BD">
        <w:rPr>
          <w:b/>
        </w:rPr>
        <w:t xml:space="preserve">) </w:t>
      </w:r>
    </w:p>
    <w:p w14:paraId="525EE747" w14:textId="77777777" w:rsidR="00D448AB" w:rsidRPr="00DC46BD" w:rsidRDefault="00D448AB" w:rsidP="00D448AB">
      <w:pPr>
        <w:rPr>
          <w:b/>
        </w:rPr>
      </w:pPr>
      <w:r w:rsidRPr="00F410ED">
        <w:rPr>
          <w:b/>
        </w:rPr>
        <w:t>(By Investigator</w:t>
      </w:r>
      <w:r>
        <w:rPr>
          <w:b/>
        </w:rPr>
        <w:t>/Grantee</w:t>
      </w:r>
      <w:r w:rsidRPr="00F410ED">
        <w:rPr>
          <w:b/>
        </w:rPr>
        <w:t xml:space="preserve"> &amp; Organizational Name) ________________________________________________________________</w:t>
      </w:r>
    </w:p>
    <w:p w14:paraId="1DDB7A18" w14:textId="77777777" w:rsidR="00D448AB" w:rsidRDefault="00D448AB" w:rsidP="00D448AB">
      <w:pPr>
        <w:rPr>
          <w:b/>
        </w:rPr>
      </w:pPr>
      <w:r>
        <w:rPr>
          <w:b/>
        </w:rPr>
        <w:t>are $__________________________(describe in detail)____________________________________________________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24B1">
        <w:rPr>
          <w:b/>
        </w:rPr>
        <w:t>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E7A265" w14:textId="77777777" w:rsidR="00D448AB" w:rsidRPr="00D448AB" w:rsidRDefault="00D448AB" w:rsidP="00D448AB">
      <w:pPr>
        <w:rPr>
          <w:b/>
        </w:rPr>
      </w:pPr>
      <w:r>
        <w:rPr>
          <w:b/>
        </w:rPr>
        <w:t>Based on the information given I have determined that:</w:t>
      </w:r>
    </w:p>
    <w:p w14:paraId="5C4DAE98" w14:textId="77777777" w:rsidR="00D448AB" w:rsidRPr="00056FA9" w:rsidRDefault="00D448AB" w:rsidP="00D448AB">
      <w:pPr>
        <w:rPr>
          <w:b/>
        </w:rPr>
      </w:pPr>
      <w:r w:rsidRPr="00056FA9">
        <w:rPr>
          <w:b/>
        </w:rPr>
        <w:t>____ It is</w:t>
      </w:r>
      <w:r>
        <w:rPr>
          <w:b/>
        </w:rPr>
        <w:t xml:space="preserve"> </w:t>
      </w:r>
      <w:r w:rsidRPr="00056FA9">
        <w:rPr>
          <w:b/>
        </w:rPr>
        <w:t>necessary to negotiate a contract between the PI</w:t>
      </w:r>
      <w:r>
        <w:rPr>
          <w:b/>
        </w:rPr>
        <w:t>/Grantee</w:t>
      </w:r>
      <w:r w:rsidRPr="00056FA9">
        <w:rPr>
          <w:b/>
        </w:rPr>
        <w:t xml:space="preserve"> and </w:t>
      </w:r>
      <w:smartTag w:uri="urn:schemas-microsoft-com:office:smarttags" w:element="stockticker">
        <w:r w:rsidRPr="00056FA9">
          <w:rPr>
            <w:b/>
          </w:rPr>
          <w:t>DMH</w:t>
        </w:r>
      </w:smartTag>
      <w:r w:rsidRPr="00056FA9">
        <w:rPr>
          <w:b/>
        </w:rPr>
        <w:t xml:space="preserve"> to recoup related costs</w:t>
      </w:r>
    </w:p>
    <w:p w14:paraId="2B2FD603" w14:textId="77777777" w:rsidR="00D448AB" w:rsidRPr="00DC46BD" w:rsidRDefault="00D448AB" w:rsidP="00D448AB">
      <w:pPr>
        <w:rPr>
          <w:b/>
        </w:rPr>
      </w:pPr>
      <w:r w:rsidRPr="00056FA9">
        <w:rPr>
          <w:b/>
        </w:rPr>
        <w:t>____It is not necessary to negotiate a contract between the PI</w:t>
      </w:r>
      <w:r>
        <w:rPr>
          <w:b/>
        </w:rPr>
        <w:t>/Grantee</w:t>
      </w:r>
      <w:r w:rsidRPr="00056FA9">
        <w:rPr>
          <w:b/>
        </w:rPr>
        <w:t xml:space="preserve"> and DMH to recoup related costs</w:t>
      </w:r>
      <w:r>
        <w:rPr>
          <w:b/>
        </w:rPr>
        <w:t xml:space="preserve"> </w:t>
      </w:r>
    </w:p>
    <w:p w14:paraId="6531EDEE" w14:textId="77777777" w:rsidR="00D448AB" w:rsidRPr="00DC46BD" w:rsidRDefault="00D448AB" w:rsidP="00D448AB">
      <w:pPr>
        <w:rPr>
          <w:b/>
        </w:rPr>
      </w:pPr>
      <w:r w:rsidRPr="00DC46BD">
        <w:rPr>
          <w:b/>
        </w:rPr>
        <w:t>Date:</w:t>
      </w:r>
      <w:r w:rsidRPr="00DC46BD"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                   </w:t>
      </w:r>
      <w:r w:rsidRPr="00DC46BD">
        <w:rPr>
          <w:b/>
        </w:rPr>
        <w:t>________________________________________</w:t>
      </w:r>
    </w:p>
    <w:p w14:paraId="4781B02F" w14:textId="77777777" w:rsidR="00D448AB" w:rsidRDefault="00D448AB" w:rsidP="00D448AB">
      <w:pPr>
        <w:rPr>
          <w:b/>
        </w:rPr>
      </w:pPr>
    </w:p>
    <w:p w14:paraId="5550C40E" w14:textId="2EA85264" w:rsidR="001724B1" w:rsidRDefault="00D448AB" w:rsidP="001724B1">
      <w:pPr>
        <w:rPr>
          <w:b/>
        </w:rPr>
      </w:pPr>
      <w:r w:rsidRPr="00DC46BD">
        <w:rPr>
          <w:b/>
        </w:rPr>
        <w:t>Center/Facility</w:t>
      </w:r>
      <w:r w:rsidR="00C60980">
        <w:rPr>
          <w:b/>
        </w:rPr>
        <w:t>/ Division</w:t>
      </w:r>
      <w:r w:rsidRPr="00DC46BD">
        <w:rPr>
          <w:b/>
        </w:rPr>
        <w:t>/ETR Director</w:t>
      </w:r>
      <w:r>
        <w:rPr>
          <w:b/>
        </w:rPr>
        <w:t xml:space="preserve"> Signature</w:t>
      </w:r>
      <w:r w:rsidRPr="00DC46BD">
        <w:rPr>
          <w:b/>
        </w:rPr>
        <w:t>:</w:t>
      </w:r>
      <w:r>
        <w:rPr>
          <w:b/>
        </w:rPr>
        <w:t xml:space="preserve">                         </w:t>
      </w:r>
      <w:r w:rsidRPr="00DC46BD">
        <w:rPr>
          <w:b/>
        </w:rPr>
        <w:t xml:space="preserve"> _____________________________________________________________</w:t>
      </w:r>
    </w:p>
    <w:sectPr w:rsidR="001724B1" w:rsidSect="0029721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A496C" w14:textId="77777777" w:rsidR="00767B0B" w:rsidRDefault="00767B0B" w:rsidP="00297211">
      <w:pPr>
        <w:spacing w:after="0" w:line="240" w:lineRule="auto"/>
      </w:pPr>
      <w:r>
        <w:separator/>
      </w:r>
    </w:p>
  </w:endnote>
  <w:endnote w:type="continuationSeparator" w:id="0">
    <w:p w14:paraId="33258A25" w14:textId="77777777" w:rsidR="00767B0B" w:rsidRDefault="00767B0B" w:rsidP="0029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B8011" w14:textId="77777777" w:rsidR="00767B0B" w:rsidRDefault="00767B0B" w:rsidP="00297211">
      <w:pPr>
        <w:spacing w:after="0" w:line="240" w:lineRule="auto"/>
      </w:pPr>
      <w:r>
        <w:separator/>
      </w:r>
    </w:p>
  </w:footnote>
  <w:footnote w:type="continuationSeparator" w:id="0">
    <w:p w14:paraId="0054D7E9" w14:textId="77777777" w:rsidR="00767B0B" w:rsidRDefault="00767B0B" w:rsidP="0029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AAF8" w14:textId="77777777" w:rsidR="00767B0B" w:rsidRDefault="00767B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16D837" wp14:editId="347161B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A826E27" w14:textId="77777777" w:rsidR="00767B0B" w:rsidRDefault="00767B0B">
                              <w:pPr>
                                <w:spacing w:after="0" w:line="240" w:lineRule="auto"/>
                              </w:pPr>
                              <w:r w:rsidRPr="00297211">
                                <w:t>Institutional Review Board Manual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6D837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PrZ19XTAQAAgwMA&#10;AA4AAAAAAAAAAAAAAAAALgIAAGRycy9lMm9Eb2MueG1sUEsBAi0AFAAGAAgAAAAhAFzM9T/bAAAA&#10;BAEAAA8AAAAAAAAAAAAAAAAALQQAAGRycy9kb3ducmV2LnhtbFBLBQYAAAAABAAEAPMAAAA1BQAA&#10;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A826E27" w14:textId="77777777" w:rsidR="00767B0B" w:rsidRDefault="00767B0B">
                        <w:pPr>
                          <w:spacing w:after="0" w:line="240" w:lineRule="auto"/>
                        </w:pPr>
                        <w:r w:rsidRPr="00297211">
                          <w:t>Institutional Review Board Manual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BF6C7E" wp14:editId="56B21FF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51BA6ABD" w14:textId="77777777" w:rsidR="00767B0B" w:rsidRPr="00F64397" w:rsidRDefault="00767B0B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  <w14:numForm w14:val="lining"/>
                            </w:rPr>
                          </w:pPr>
                          <w:r w:rsidRPr="00F64397"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 w:rsidRPr="00F64397"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1C7B79">
                            <w:rPr>
                              <w:noProof/>
                              <w:color w:val="FFFFFF"/>
                              <w14:numForm w14:val="lining"/>
                            </w:rPr>
                            <w:t>58</w:t>
                          </w:r>
                          <w:r w:rsidRPr="00F64397">
                            <w:rPr>
                              <w:noProof/>
                              <w:color w:val="FFFFFF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BF6C7E" id="Text Box 474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FH5wEAALUDAAAOAAAAZHJzL2Uyb0RvYy54bWysU1Fv0zAQfkfiP1h+p0mmASNqOo1ORUiD&#10;IQ1+wNVxGovEZ85uk/LrOTtpN9jbxIvlu3O+u++7L8vrse/EQZM3aCtZLHIptFVYG7ur5I/vmzdX&#10;UvgAtoYOra7kUXt5vXr9ajm4Ul9gi12tSTCI9eXgKtmG4Mos86rVPfgFOm252CD1EDikXVYTDIze&#10;d9lFnr/LBqTaESrtPWdvp6JcJfym0SrcN43XQXSV5NlCOimd23hmqyWUOwLXGjWPAS+YogdjuekZ&#10;6hYCiD2ZZ1C9UYQem7BQ2GfYNEbpxIHZFPk/bB5acDpxYXG8O8vk/x+s+np4cN9IhPEjjrzARMK7&#10;O1Q/vbC4bsHu9A0RDq2GmhsXUbJscL6cP41S+9JHkO3wBWteMuwDJqCxoT6qwjwFo/MCjmfR9RiE&#10;4uSH4vIy54riUvE+vyrepg5Qnj525MMnjb2Il0oS7zSBw+HOhzgMlKcnsZfHztQb03UpiD7S647E&#10;AdgBoJS2YaLw18tEKHKY2IRxOwpTz2wjvy3WR2ZIODmIHc+XFum3FAO7p5L+1x5IS9F9tqxSIsV2&#10;SwGTo6fZ7SkLVjFEJVUgKaZgHSZz7h2ZXcs9Thu5YU03JvF9nGfeBHsjyTD7OJrvaZxePf5tqz8A&#10;AAD//wMAUEsDBBQABgAIAAAAIQA0aYEL2wAAAAQBAAAPAAAAZHJzL2Rvd25yZXYueG1sTI9BT8JA&#10;EIXvJvyHzZB4ky2EoNZuCZqoNyPgQW5Ld2wL3dm6O7Tl37t40ctLXt7kvW+y5WAb0aEPtSMF00kC&#10;AqlwpqZSwcf2+eYORGBNRjeOUMEZAyzz0VWmU+N6WmO34VLEEgqpVlAxt6mUoajQ6jBxLVLMvpy3&#10;mqP1pTRe97HcNnKWJAtpdU1xodItPlVYHDcnq6B7vD0f/OGbh9fd+6d52a3etq5X6no8rB5AMA78&#10;dwwX/IgOeWTauxOZIBoF8RH+1Us2n0e7VzBb3IPMM/kfPv8BAAD//wMAUEsBAi0AFAAGAAgAAAAh&#10;ALaDOJL+AAAA4QEAABMAAAAAAAAAAAAAAAAAAAAAAFtDb250ZW50X1R5cGVzXS54bWxQSwECLQAU&#10;AAYACAAAACEAOP0h/9YAAACUAQAACwAAAAAAAAAAAAAAAAAvAQAAX3JlbHMvLnJlbHNQSwECLQAU&#10;AAYACAAAACEA9bkhR+cBAAC1AwAADgAAAAAAAAAAAAAAAAAuAgAAZHJzL2Uyb0RvYy54bWxQSwEC&#10;LQAUAAYACAAAACEANGmBC9sAAAAEAQAADwAAAAAAAAAAAAAAAABBBAAAZHJzL2Rvd25yZXYueG1s&#10;UEsFBgAAAAAEAAQA8wAAAEkFAAAAAA==&#10;" o:allowincell="f" fillcolor="#4f81bd [3204]" stroked="f">
              <v:textbox style="mso-fit-shape-to-text:t" inset=",0,,0">
                <w:txbxContent>
                  <w:p w14:paraId="51BA6ABD" w14:textId="77777777" w:rsidR="00767B0B" w:rsidRPr="00F64397" w:rsidRDefault="00767B0B">
                    <w:pPr>
                      <w:spacing w:after="0" w:line="240" w:lineRule="auto"/>
                      <w:jc w:val="right"/>
                      <w:rPr>
                        <w:color w:val="FFFFFF"/>
                        <w14:numForm w14:val="lining"/>
                      </w:rPr>
                    </w:pPr>
                    <w:r w:rsidRPr="00F64397"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 w:rsidRPr="00F64397">
                      <w:rPr>
                        <w14:numForm w14:val="lining"/>
                      </w:rPr>
                      <w:fldChar w:fldCharType="separate"/>
                    </w:r>
                    <w:r w:rsidRPr="001C7B79">
                      <w:rPr>
                        <w:noProof/>
                        <w:color w:val="FFFFFF"/>
                        <w14:numForm w14:val="lining"/>
                      </w:rPr>
                      <w:t>58</w:t>
                    </w:r>
                    <w:r w:rsidRPr="00F64397">
                      <w:rPr>
                        <w:noProof/>
                        <w:color w:val="FFFFFF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241"/>
    <w:multiLevelType w:val="hybridMultilevel"/>
    <w:tmpl w:val="1B9206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C76B3"/>
    <w:multiLevelType w:val="multilevel"/>
    <w:tmpl w:val="10C8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90762"/>
    <w:multiLevelType w:val="multilevel"/>
    <w:tmpl w:val="A42A8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D5527"/>
    <w:multiLevelType w:val="multilevel"/>
    <w:tmpl w:val="3F703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507655"/>
    <w:multiLevelType w:val="multilevel"/>
    <w:tmpl w:val="BF6E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E1C1F"/>
    <w:multiLevelType w:val="multilevel"/>
    <w:tmpl w:val="F1D4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B05D7"/>
    <w:multiLevelType w:val="multilevel"/>
    <w:tmpl w:val="7B74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364113"/>
    <w:multiLevelType w:val="multilevel"/>
    <w:tmpl w:val="5DE2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C6DA2"/>
    <w:multiLevelType w:val="multilevel"/>
    <w:tmpl w:val="6E34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A46160"/>
    <w:multiLevelType w:val="hybridMultilevel"/>
    <w:tmpl w:val="1F8CB50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  <w:w w:val="100"/>
        <w:sz w:val="20"/>
        <w:szCs w:val="20"/>
      </w:rPr>
    </w:lvl>
    <w:lvl w:ilvl="1" w:tplc="C528114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0906A48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DD42E97E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189A22B2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60A4EC86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50B492A6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59E66854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D5E8BE6C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0" w15:restartNumberingAfterBreak="0">
    <w:nsid w:val="12FD2531"/>
    <w:multiLevelType w:val="multilevel"/>
    <w:tmpl w:val="DEDE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8C7C79"/>
    <w:multiLevelType w:val="hybridMultilevel"/>
    <w:tmpl w:val="96269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8C998">
      <w:start w:val="5"/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1A45"/>
    <w:multiLevelType w:val="multilevel"/>
    <w:tmpl w:val="DA4A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E676C1"/>
    <w:multiLevelType w:val="multilevel"/>
    <w:tmpl w:val="2CDA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CA111F"/>
    <w:multiLevelType w:val="hybridMultilevel"/>
    <w:tmpl w:val="006CAA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0655D"/>
    <w:multiLevelType w:val="hybridMultilevel"/>
    <w:tmpl w:val="CDC6B2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560589"/>
    <w:multiLevelType w:val="multilevel"/>
    <w:tmpl w:val="0E30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C42426"/>
    <w:multiLevelType w:val="hybridMultilevel"/>
    <w:tmpl w:val="FD229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F0658"/>
    <w:multiLevelType w:val="multilevel"/>
    <w:tmpl w:val="FD7A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73101A"/>
    <w:multiLevelType w:val="multilevel"/>
    <w:tmpl w:val="9C62C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B26C27"/>
    <w:multiLevelType w:val="hybridMultilevel"/>
    <w:tmpl w:val="268048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954C7D"/>
    <w:multiLevelType w:val="multilevel"/>
    <w:tmpl w:val="48D8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003F3C"/>
    <w:multiLevelType w:val="multilevel"/>
    <w:tmpl w:val="5D72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073BD0"/>
    <w:multiLevelType w:val="multilevel"/>
    <w:tmpl w:val="4EFA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BC291D"/>
    <w:multiLevelType w:val="hybridMultilevel"/>
    <w:tmpl w:val="683A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615AB2"/>
    <w:multiLevelType w:val="multilevel"/>
    <w:tmpl w:val="9DBA57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0268D4"/>
    <w:multiLevelType w:val="multilevel"/>
    <w:tmpl w:val="A9FE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66747A"/>
    <w:multiLevelType w:val="hybridMultilevel"/>
    <w:tmpl w:val="71483336"/>
    <w:lvl w:ilvl="0" w:tplc="DF74E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408F0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123477D"/>
    <w:multiLevelType w:val="multilevel"/>
    <w:tmpl w:val="B598F7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36A816A6"/>
    <w:multiLevelType w:val="multilevel"/>
    <w:tmpl w:val="46BA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1A7C2E"/>
    <w:multiLevelType w:val="multilevel"/>
    <w:tmpl w:val="70C0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81461F"/>
    <w:multiLevelType w:val="multilevel"/>
    <w:tmpl w:val="96F4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14294A"/>
    <w:multiLevelType w:val="hybridMultilevel"/>
    <w:tmpl w:val="340AD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F202CD"/>
    <w:multiLevelType w:val="hybridMultilevel"/>
    <w:tmpl w:val="1CEE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675794"/>
    <w:multiLevelType w:val="multilevel"/>
    <w:tmpl w:val="1FFE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3222AE"/>
    <w:multiLevelType w:val="multilevel"/>
    <w:tmpl w:val="2938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4354F4"/>
    <w:multiLevelType w:val="hybridMultilevel"/>
    <w:tmpl w:val="D5B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A538C"/>
    <w:multiLevelType w:val="multilevel"/>
    <w:tmpl w:val="2F72B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8F30CD"/>
    <w:multiLevelType w:val="multilevel"/>
    <w:tmpl w:val="A46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AE45BC"/>
    <w:multiLevelType w:val="multilevel"/>
    <w:tmpl w:val="EB54A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B26E0"/>
    <w:multiLevelType w:val="multilevel"/>
    <w:tmpl w:val="0DD6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3C351D"/>
    <w:multiLevelType w:val="multilevel"/>
    <w:tmpl w:val="B8BE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1EE2640"/>
    <w:multiLevelType w:val="multilevel"/>
    <w:tmpl w:val="1A00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465EA7"/>
    <w:multiLevelType w:val="multilevel"/>
    <w:tmpl w:val="DA78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B72BFF"/>
    <w:multiLevelType w:val="multilevel"/>
    <w:tmpl w:val="055020A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5" w15:restartNumberingAfterBreak="0">
    <w:nsid w:val="68136505"/>
    <w:multiLevelType w:val="hybridMultilevel"/>
    <w:tmpl w:val="E0CED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40719"/>
    <w:multiLevelType w:val="multilevel"/>
    <w:tmpl w:val="D07E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3634F7"/>
    <w:multiLevelType w:val="multilevel"/>
    <w:tmpl w:val="6782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7A6736"/>
    <w:multiLevelType w:val="hybridMultilevel"/>
    <w:tmpl w:val="A0FA3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BB1588"/>
    <w:multiLevelType w:val="multilevel"/>
    <w:tmpl w:val="5626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624247"/>
    <w:multiLevelType w:val="multilevel"/>
    <w:tmpl w:val="D4AE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F22E2A"/>
    <w:multiLevelType w:val="hybridMultilevel"/>
    <w:tmpl w:val="D968F3EA"/>
    <w:lvl w:ilvl="0" w:tplc="D408F0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1E8646">
      <w:start w:val="2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D408F0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4A643F"/>
    <w:multiLevelType w:val="multilevel"/>
    <w:tmpl w:val="0418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7DD33E6"/>
    <w:multiLevelType w:val="multilevel"/>
    <w:tmpl w:val="5C7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E571673"/>
    <w:multiLevelType w:val="multilevel"/>
    <w:tmpl w:val="E98A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835835">
    <w:abstractNumId w:val="29"/>
  </w:num>
  <w:num w:numId="2" w16cid:durableId="503206461">
    <w:abstractNumId w:val="18"/>
  </w:num>
  <w:num w:numId="3" w16cid:durableId="2127306635">
    <w:abstractNumId w:val="38"/>
  </w:num>
  <w:num w:numId="4" w16cid:durableId="1482118264">
    <w:abstractNumId w:val="16"/>
  </w:num>
  <w:num w:numId="5" w16cid:durableId="1586258797">
    <w:abstractNumId w:val="4"/>
  </w:num>
  <w:num w:numId="6" w16cid:durableId="1998799923">
    <w:abstractNumId w:val="46"/>
  </w:num>
  <w:num w:numId="7" w16cid:durableId="58943818">
    <w:abstractNumId w:val="34"/>
  </w:num>
  <w:num w:numId="8" w16cid:durableId="329260956">
    <w:abstractNumId w:val="31"/>
  </w:num>
  <w:num w:numId="9" w16cid:durableId="85465271">
    <w:abstractNumId w:val="21"/>
  </w:num>
  <w:num w:numId="10" w16cid:durableId="1706514236">
    <w:abstractNumId w:val="10"/>
  </w:num>
  <w:num w:numId="11" w16cid:durableId="2124418227">
    <w:abstractNumId w:val="6"/>
    <w:lvlOverride w:ilvl="0">
      <w:lvl w:ilvl="0">
        <w:numFmt w:val="upperLetter"/>
        <w:lvlText w:val="%1."/>
        <w:lvlJc w:val="left"/>
      </w:lvl>
    </w:lvlOverride>
  </w:num>
  <w:num w:numId="12" w16cid:durableId="1488399568">
    <w:abstractNumId w:val="8"/>
    <w:lvlOverride w:ilvl="0">
      <w:lvl w:ilvl="0">
        <w:numFmt w:val="upperLetter"/>
        <w:lvlText w:val="%1."/>
        <w:lvlJc w:val="left"/>
      </w:lvl>
    </w:lvlOverride>
  </w:num>
  <w:num w:numId="13" w16cid:durableId="871262257">
    <w:abstractNumId w:val="19"/>
  </w:num>
  <w:num w:numId="14" w16cid:durableId="244920536">
    <w:abstractNumId w:val="35"/>
  </w:num>
  <w:num w:numId="15" w16cid:durableId="1407727587">
    <w:abstractNumId w:val="23"/>
  </w:num>
  <w:num w:numId="16" w16cid:durableId="1296566548">
    <w:abstractNumId w:val="25"/>
  </w:num>
  <w:num w:numId="17" w16cid:durableId="1609774177">
    <w:abstractNumId w:val="7"/>
  </w:num>
  <w:num w:numId="18" w16cid:durableId="1395927403">
    <w:abstractNumId w:val="22"/>
  </w:num>
  <w:num w:numId="19" w16cid:durableId="1562709720">
    <w:abstractNumId w:val="44"/>
  </w:num>
  <w:num w:numId="20" w16cid:durableId="32192822">
    <w:abstractNumId w:val="52"/>
  </w:num>
  <w:num w:numId="21" w16cid:durableId="463737084">
    <w:abstractNumId w:val="1"/>
  </w:num>
  <w:num w:numId="22" w16cid:durableId="2121532865">
    <w:abstractNumId w:val="50"/>
  </w:num>
  <w:num w:numId="23" w16cid:durableId="654378137">
    <w:abstractNumId w:val="12"/>
  </w:num>
  <w:num w:numId="24" w16cid:durableId="1853059751">
    <w:abstractNumId w:val="2"/>
  </w:num>
  <w:num w:numId="25" w16cid:durableId="404687812">
    <w:abstractNumId w:val="13"/>
  </w:num>
  <w:num w:numId="26" w16cid:durableId="1778791792">
    <w:abstractNumId w:val="3"/>
  </w:num>
  <w:num w:numId="27" w16cid:durableId="352339185">
    <w:abstractNumId w:val="39"/>
  </w:num>
  <w:num w:numId="28" w16cid:durableId="353850727">
    <w:abstractNumId w:val="26"/>
  </w:num>
  <w:num w:numId="29" w16cid:durableId="1510221585">
    <w:abstractNumId w:val="26"/>
  </w:num>
  <w:num w:numId="30" w16cid:durableId="545533251">
    <w:abstractNumId w:val="41"/>
  </w:num>
  <w:num w:numId="31" w16cid:durableId="130290266">
    <w:abstractNumId w:val="30"/>
  </w:num>
  <w:num w:numId="32" w16cid:durableId="2062823256">
    <w:abstractNumId w:val="53"/>
  </w:num>
  <w:num w:numId="33" w16cid:durableId="1450473864">
    <w:abstractNumId w:val="40"/>
  </w:num>
  <w:num w:numId="34" w16cid:durableId="1772431578">
    <w:abstractNumId w:val="40"/>
  </w:num>
  <w:num w:numId="35" w16cid:durableId="699093748">
    <w:abstractNumId w:val="5"/>
  </w:num>
  <w:num w:numId="36" w16cid:durableId="1501191659">
    <w:abstractNumId w:val="47"/>
  </w:num>
  <w:num w:numId="37" w16cid:durableId="288709402">
    <w:abstractNumId w:val="4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8" w16cid:durableId="902564064">
    <w:abstractNumId w:val="54"/>
  </w:num>
  <w:num w:numId="39" w16cid:durableId="1404839364">
    <w:abstractNumId w:val="28"/>
  </w:num>
  <w:num w:numId="40" w16cid:durableId="758403687">
    <w:abstractNumId w:val="27"/>
  </w:num>
  <w:num w:numId="41" w16cid:durableId="1660617371">
    <w:abstractNumId w:val="51"/>
  </w:num>
  <w:num w:numId="42" w16cid:durableId="172916131">
    <w:abstractNumId w:val="43"/>
  </w:num>
  <w:num w:numId="43" w16cid:durableId="16292436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6549347">
    <w:abstractNumId w:val="42"/>
  </w:num>
  <w:num w:numId="45" w16cid:durableId="816000088">
    <w:abstractNumId w:val="36"/>
  </w:num>
  <w:num w:numId="46" w16cid:durableId="462117098">
    <w:abstractNumId w:val="9"/>
  </w:num>
  <w:num w:numId="47" w16cid:durableId="1330981143">
    <w:abstractNumId w:val="20"/>
  </w:num>
  <w:num w:numId="48" w16cid:durableId="92092101">
    <w:abstractNumId w:val="14"/>
  </w:num>
  <w:num w:numId="49" w16cid:durableId="1831873437">
    <w:abstractNumId w:val="15"/>
  </w:num>
  <w:num w:numId="50" w16cid:durableId="95639098">
    <w:abstractNumId w:val="0"/>
  </w:num>
  <w:num w:numId="51" w16cid:durableId="1690446287">
    <w:abstractNumId w:val="11"/>
  </w:num>
  <w:num w:numId="52" w16cid:durableId="2027559100">
    <w:abstractNumId w:val="17"/>
  </w:num>
  <w:num w:numId="53" w16cid:durableId="2106261632">
    <w:abstractNumId w:val="32"/>
  </w:num>
  <w:num w:numId="54" w16cid:durableId="1296570761">
    <w:abstractNumId w:val="48"/>
  </w:num>
  <w:num w:numId="55" w16cid:durableId="1689864163">
    <w:abstractNumId w:val="45"/>
  </w:num>
  <w:num w:numId="56" w16cid:durableId="980693135">
    <w:abstractNumId w:val="33"/>
  </w:num>
  <w:num w:numId="57" w16cid:durableId="409617762">
    <w:abstractNumId w:val="24"/>
  </w:num>
  <w:num w:numId="58" w16cid:durableId="1017540418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11"/>
    <w:rsid w:val="00017AC0"/>
    <w:rsid w:val="000200E9"/>
    <w:rsid w:val="000274E6"/>
    <w:rsid w:val="00032213"/>
    <w:rsid w:val="0003287D"/>
    <w:rsid w:val="00053289"/>
    <w:rsid w:val="00061A13"/>
    <w:rsid w:val="000746BC"/>
    <w:rsid w:val="0008150E"/>
    <w:rsid w:val="000821D4"/>
    <w:rsid w:val="000F6CC9"/>
    <w:rsid w:val="00113F03"/>
    <w:rsid w:val="001149FB"/>
    <w:rsid w:val="001232C7"/>
    <w:rsid w:val="00123FF8"/>
    <w:rsid w:val="00131A06"/>
    <w:rsid w:val="00157A6B"/>
    <w:rsid w:val="001634BE"/>
    <w:rsid w:val="001724B1"/>
    <w:rsid w:val="001749AA"/>
    <w:rsid w:val="001869AA"/>
    <w:rsid w:val="001C7B79"/>
    <w:rsid w:val="001D3353"/>
    <w:rsid w:val="001E4CC5"/>
    <w:rsid w:val="001F32CC"/>
    <w:rsid w:val="001F3453"/>
    <w:rsid w:val="001F7C94"/>
    <w:rsid w:val="00210304"/>
    <w:rsid w:val="0021448F"/>
    <w:rsid w:val="00233F1F"/>
    <w:rsid w:val="00235291"/>
    <w:rsid w:val="002353C7"/>
    <w:rsid w:val="00237C7E"/>
    <w:rsid w:val="0024329D"/>
    <w:rsid w:val="0026350F"/>
    <w:rsid w:val="0029086B"/>
    <w:rsid w:val="00297211"/>
    <w:rsid w:val="002C043C"/>
    <w:rsid w:val="002C0B1A"/>
    <w:rsid w:val="002C0BB5"/>
    <w:rsid w:val="002D20C8"/>
    <w:rsid w:val="002D65D8"/>
    <w:rsid w:val="002E3B60"/>
    <w:rsid w:val="002E69D0"/>
    <w:rsid w:val="002F2257"/>
    <w:rsid w:val="00306848"/>
    <w:rsid w:val="00316D96"/>
    <w:rsid w:val="00317FA2"/>
    <w:rsid w:val="003577FD"/>
    <w:rsid w:val="00394128"/>
    <w:rsid w:val="003B005B"/>
    <w:rsid w:val="003B1B47"/>
    <w:rsid w:val="003D710E"/>
    <w:rsid w:val="00437366"/>
    <w:rsid w:val="00446283"/>
    <w:rsid w:val="00456260"/>
    <w:rsid w:val="00495294"/>
    <w:rsid w:val="00496F43"/>
    <w:rsid w:val="004A4243"/>
    <w:rsid w:val="004D6329"/>
    <w:rsid w:val="0050677F"/>
    <w:rsid w:val="00512CBB"/>
    <w:rsid w:val="00525658"/>
    <w:rsid w:val="0053156D"/>
    <w:rsid w:val="00531E1C"/>
    <w:rsid w:val="0055386A"/>
    <w:rsid w:val="00573EA0"/>
    <w:rsid w:val="00585A92"/>
    <w:rsid w:val="005942B5"/>
    <w:rsid w:val="00595167"/>
    <w:rsid w:val="005C0B75"/>
    <w:rsid w:val="005F49A7"/>
    <w:rsid w:val="00600826"/>
    <w:rsid w:val="00627DFE"/>
    <w:rsid w:val="00654148"/>
    <w:rsid w:val="00673A22"/>
    <w:rsid w:val="006806FA"/>
    <w:rsid w:val="006942E0"/>
    <w:rsid w:val="00696B95"/>
    <w:rsid w:val="006A552F"/>
    <w:rsid w:val="006B0B10"/>
    <w:rsid w:val="006E4AB4"/>
    <w:rsid w:val="006F3E61"/>
    <w:rsid w:val="007014BB"/>
    <w:rsid w:val="00704C94"/>
    <w:rsid w:val="00717E20"/>
    <w:rsid w:val="00726070"/>
    <w:rsid w:val="00726832"/>
    <w:rsid w:val="00743331"/>
    <w:rsid w:val="0075609B"/>
    <w:rsid w:val="007676CE"/>
    <w:rsid w:val="00767B0B"/>
    <w:rsid w:val="007711CF"/>
    <w:rsid w:val="007A2B48"/>
    <w:rsid w:val="007A4842"/>
    <w:rsid w:val="007A71F8"/>
    <w:rsid w:val="007B3171"/>
    <w:rsid w:val="007D779A"/>
    <w:rsid w:val="007E10E5"/>
    <w:rsid w:val="007E5F9A"/>
    <w:rsid w:val="007F2CFB"/>
    <w:rsid w:val="008205CA"/>
    <w:rsid w:val="00833BD5"/>
    <w:rsid w:val="00843BB1"/>
    <w:rsid w:val="00850407"/>
    <w:rsid w:val="0085059B"/>
    <w:rsid w:val="00851989"/>
    <w:rsid w:val="008642F0"/>
    <w:rsid w:val="008715D2"/>
    <w:rsid w:val="00880D05"/>
    <w:rsid w:val="00887AF7"/>
    <w:rsid w:val="008A2D0A"/>
    <w:rsid w:val="008A662F"/>
    <w:rsid w:val="008B500A"/>
    <w:rsid w:val="008B5399"/>
    <w:rsid w:val="008E7CB1"/>
    <w:rsid w:val="008F72E4"/>
    <w:rsid w:val="009029CD"/>
    <w:rsid w:val="009446D9"/>
    <w:rsid w:val="009A3692"/>
    <w:rsid w:val="009B1FDC"/>
    <w:rsid w:val="009E30CA"/>
    <w:rsid w:val="009F185B"/>
    <w:rsid w:val="009F4E90"/>
    <w:rsid w:val="009F5256"/>
    <w:rsid w:val="00A10ED8"/>
    <w:rsid w:val="00A11D60"/>
    <w:rsid w:val="00A21681"/>
    <w:rsid w:val="00A312A3"/>
    <w:rsid w:val="00A33CEF"/>
    <w:rsid w:val="00A8348A"/>
    <w:rsid w:val="00AB2E80"/>
    <w:rsid w:val="00AB70DD"/>
    <w:rsid w:val="00AC3561"/>
    <w:rsid w:val="00AC47C0"/>
    <w:rsid w:val="00AD3DD3"/>
    <w:rsid w:val="00AD6E19"/>
    <w:rsid w:val="00AE0016"/>
    <w:rsid w:val="00AE141D"/>
    <w:rsid w:val="00B11362"/>
    <w:rsid w:val="00B43972"/>
    <w:rsid w:val="00B50C7D"/>
    <w:rsid w:val="00B700A1"/>
    <w:rsid w:val="00B92100"/>
    <w:rsid w:val="00BA7829"/>
    <w:rsid w:val="00BB0E45"/>
    <w:rsid w:val="00BB6C5B"/>
    <w:rsid w:val="00BC5013"/>
    <w:rsid w:val="00BD295D"/>
    <w:rsid w:val="00C0492D"/>
    <w:rsid w:val="00C156FE"/>
    <w:rsid w:val="00C171AB"/>
    <w:rsid w:val="00C31D3D"/>
    <w:rsid w:val="00C41715"/>
    <w:rsid w:val="00C60980"/>
    <w:rsid w:val="00C9358C"/>
    <w:rsid w:val="00CA171B"/>
    <w:rsid w:val="00CA4646"/>
    <w:rsid w:val="00CB0801"/>
    <w:rsid w:val="00CD4458"/>
    <w:rsid w:val="00CD4CA8"/>
    <w:rsid w:val="00CF0F56"/>
    <w:rsid w:val="00CF64B1"/>
    <w:rsid w:val="00D00B2B"/>
    <w:rsid w:val="00D32483"/>
    <w:rsid w:val="00D33D47"/>
    <w:rsid w:val="00D40F0A"/>
    <w:rsid w:val="00D448AB"/>
    <w:rsid w:val="00D45C88"/>
    <w:rsid w:val="00D555D9"/>
    <w:rsid w:val="00D6347B"/>
    <w:rsid w:val="00D7741C"/>
    <w:rsid w:val="00D8205A"/>
    <w:rsid w:val="00D83D51"/>
    <w:rsid w:val="00D90FD1"/>
    <w:rsid w:val="00DA5C00"/>
    <w:rsid w:val="00DB22AD"/>
    <w:rsid w:val="00DB62A0"/>
    <w:rsid w:val="00DB66E1"/>
    <w:rsid w:val="00DC0BE4"/>
    <w:rsid w:val="00DF7129"/>
    <w:rsid w:val="00E003FC"/>
    <w:rsid w:val="00E13605"/>
    <w:rsid w:val="00E17680"/>
    <w:rsid w:val="00E26438"/>
    <w:rsid w:val="00E27003"/>
    <w:rsid w:val="00E32474"/>
    <w:rsid w:val="00E34768"/>
    <w:rsid w:val="00E37CDD"/>
    <w:rsid w:val="00E52AF8"/>
    <w:rsid w:val="00E70D23"/>
    <w:rsid w:val="00E73570"/>
    <w:rsid w:val="00E777F8"/>
    <w:rsid w:val="00E91547"/>
    <w:rsid w:val="00E92019"/>
    <w:rsid w:val="00E9293D"/>
    <w:rsid w:val="00E97667"/>
    <w:rsid w:val="00EC1FD0"/>
    <w:rsid w:val="00EF1979"/>
    <w:rsid w:val="00F06FC8"/>
    <w:rsid w:val="00F17587"/>
    <w:rsid w:val="00F54F9B"/>
    <w:rsid w:val="00F64397"/>
    <w:rsid w:val="00F865E5"/>
    <w:rsid w:val="00F90089"/>
    <w:rsid w:val="00FA499E"/>
    <w:rsid w:val="00FA4AFB"/>
    <w:rsid w:val="00FB6ADE"/>
    <w:rsid w:val="00FC362A"/>
    <w:rsid w:val="00FF0489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9633"/>
    <o:shapelayout v:ext="edit">
      <o:idmap v:ext="edit" data="1"/>
    </o:shapelayout>
  </w:shapeDefaults>
  <w:decimalSymbol w:val="."/>
  <w:listSeparator w:val=","/>
  <w14:docId w14:val="1E9C7E46"/>
  <w15:docId w15:val="{8B42889E-6602-4071-A7E1-A8104DB2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A22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3A22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2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11"/>
  </w:style>
  <w:style w:type="paragraph" w:styleId="Footer">
    <w:name w:val="footer"/>
    <w:basedOn w:val="Normal"/>
    <w:link w:val="FooterChar"/>
    <w:uiPriority w:val="99"/>
    <w:unhideWhenUsed/>
    <w:rsid w:val="002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11"/>
  </w:style>
  <w:style w:type="paragraph" w:styleId="BalloonText">
    <w:name w:val="Balloon Text"/>
    <w:basedOn w:val="Normal"/>
    <w:link w:val="BalloonTextChar"/>
    <w:uiPriority w:val="99"/>
    <w:semiHidden/>
    <w:unhideWhenUsed/>
    <w:rsid w:val="0029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1136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150E"/>
    <w:pPr>
      <w:contextualSpacing/>
    </w:pPr>
  </w:style>
  <w:style w:type="table" w:styleId="TableGrid">
    <w:name w:val="Table Grid"/>
    <w:basedOn w:val="TableNormal"/>
    <w:uiPriority w:val="59"/>
    <w:rsid w:val="00FB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643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97"/>
  </w:style>
  <w:style w:type="paragraph" w:customStyle="1" w:styleId="TableParagraph">
    <w:name w:val="Table Paragraph"/>
    <w:basedOn w:val="Normal"/>
    <w:uiPriority w:val="1"/>
    <w:qFormat/>
    <w:rsid w:val="00F64397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D3248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22A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F4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9A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73A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3A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73A2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5386A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9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085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749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1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765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0750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9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269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5918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31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891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433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0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45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0976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8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190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367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29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303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3456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22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97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608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84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386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71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3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6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18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821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603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8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471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90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4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474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52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2069">
                              <w:marLeft w:val="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6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281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811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4622">
                          <w:marLeft w:val="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24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51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1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793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804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12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374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03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47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8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288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3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77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185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53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260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8844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7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772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059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04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037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5414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9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406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3611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26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95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022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87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403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203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96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81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50072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0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18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07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0" rIns="91440" bIns="0" anchor="ctr" anchorCtr="0" upright="1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600B-E947-4458-B213-C1B023C9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Review Board Manual</vt:lpstr>
    </vt:vector>
  </TitlesOfParts>
  <Company>SCDMH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Review Board Manual</dc:title>
  <dc:creator>NSVCS</dc:creator>
  <cp:lastModifiedBy>Lynelle Reavis</cp:lastModifiedBy>
  <cp:revision>3</cp:revision>
  <cp:lastPrinted>2019-01-23T14:52:00Z</cp:lastPrinted>
  <dcterms:created xsi:type="dcterms:W3CDTF">2024-08-01T12:28:00Z</dcterms:created>
  <dcterms:modified xsi:type="dcterms:W3CDTF">2024-08-01T12:29:00Z</dcterms:modified>
</cp:coreProperties>
</file>